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997BF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5B5572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22677">
              <w:rPr>
                <w:b/>
              </w:rPr>
              <w:t xml:space="preserve"> год</w:t>
            </w:r>
          </w:p>
        </w:tc>
      </w:tr>
      <w:tr w:rsidR="005B5572" w:rsidTr="00997BF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01.03.2021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25.01.2021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85B05" w:rsidP="00285B05">
            <w:pPr>
              <w:pStyle w:val="ConsPlusDocList"/>
            </w:pPr>
            <w:r>
              <w:t>25</w:t>
            </w:r>
            <w:r w:rsidR="005B5572">
              <w:t>.0</w:t>
            </w:r>
            <w:r>
              <w:t>1</w:t>
            </w:r>
            <w:r w:rsidR="005B5572">
              <w:t>.202</w:t>
            </w: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5032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3F566B">
            <w:pPr>
              <w:pStyle w:val="ConsPlusDocList"/>
            </w:pPr>
            <w:r>
              <w:t xml:space="preserve">выполнены работы по восстановлению </w:t>
            </w:r>
            <w:r w:rsidR="003F566B">
              <w:t>отмостки</w:t>
            </w:r>
            <w:r>
              <w:t xml:space="preserve"> МКД №</w:t>
            </w:r>
            <w:r w:rsidR="003F566B">
              <w:t xml:space="preserve"> 9</w:t>
            </w:r>
            <w:r>
              <w:t xml:space="preserve"> по ул.</w:t>
            </w:r>
            <w:r w:rsidR="003F566B">
              <w:t xml:space="preserve"> Лермонтова</w:t>
            </w:r>
            <w:r>
              <w:t xml:space="preserve">; выполнены работы по </w:t>
            </w:r>
            <w:r w:rsidR="003F566B">
              <w:t>утеплению трубопровода на чердаке</w:t>
            </w:r>
            <w:r>
              <w:t xml:space="preserve"> в МКД №</w:t>
            </w:r>
            <w:r w:rsidR="003F566B">
              <w:t xml:space="preserve"> </w:t>
            </w:r>
            <w:r>
              <w:t xml:space="preserve"> по ул.</w:t>
            </w:r>
            <w:r w:rsidR="003F566B">
              <w:t xml:space="preserve"> Лермонтова;</w:t>
            </w:r>
          </w:p>
          <w:p w:rsidR="00234A11" w:rsidRDefault="003F566B" w:rsidP="00234A11">
            <w:pPr>
              <w:pStyle w:val="ConsPlusDocList"/>
            </w:pPr>
            <w:r>
              <w:t>выполнены работы по ремонту штукатурки внутренних стен подъезда № 1 и 2 и тамбура</w:t>
            </w:r>
            <w:r w:rsidR="00234A11">
              <w:t xml:space="preserve"> в МКД №  по ул. Лермонтова;</w:t>
            </w:r>
          </w:p>
          <w:p w:rsidR="00234A11" w:rsidRDefault="00234A11" w:rsidP="00234A11">
            <w:pPr>
              <w:pStyle w:val="ConsPlusDocList"/>
            </w:pPr>
            <w:r>
              <w:t>выполнен ремонт кровли, ремонт конька в МКД №  по ул. Лермонтова;</w:t>
            </w:r>
          </w:p>
          <w:p w:rsidR="00234A11" w:rsidRDefault="00234A11" w:rsidP="00234A11">
            <w:pPr>
              <w:pStyle w:val="ConsPlusDocList"/>
            </w:pPr>
            <w:r>
              <w:t>замена трубопровода ХВС на чердаке в МКД №  по ул. Лермонтова;</w:t>
            </w:r>
          </w:p>
          <w:p w:rsidR="00234A11" w:rsidRDefault="00234A11" w:rsidP="00234A11">
            <w:pPr>
              <w:pStyle w:val="ConsPlusDocList"/>
            </w:pPr>
            <w:r>
              <w:t>выполнены работы по закрашиванию надписей на панелях в подъездах № 1 и 2 в МКД №  по ул. Лермонтова;</w:t>
            </w: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Default="005B5572" w:rsidP="005B5572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997BFC" w:rsidRPr="00E22677" w:rsidTr="001E6905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Pr="00E22677" w:rsidRDefault="00997BFC" w:rsidP="001E6905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22677">
              <w:rPr>
                <w:b/>
              </w:rPr>
              <w:t xml:space="preserve"> год</w:t>
            </w:r>
          </w:p>
        </w:tc>
      </w:tr>
      <w:tr w:rsidR="00997BFC" w:rsidTr="001E6905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01.03.2021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8F30F8" w:rsidP="008F30F8">
            <w:pPr>
              <w:pStyle w:val="ConsPlusDocList"/>
            </w:pPr>
            <w:r>
              <w:t>17</w:t>
            </w:r>
            <w:r w:rsidR="00997BFC">
              <w:t>.0</w:t>
            </w:r>
            <w:r>
              <w:t>2</w:t>
            </w:r>
            <w:r w:rsidR="00997BFC">
              <w:t>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Pr="0080296E" w:rsidRDefault="00997BFC" w:rsidP="001E6905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Pr="0080296E" w:rsidRDefault="00997BFC" w:rsidP="001E6905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Pr="0080296E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Pr="0080296E" w:rsidRDefault="00997BFC" w:rsidP="001E6905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25469F" w:rsidP="001E6905">
            <w:pPr>
              <w:pStyle w:val="ConsPlusDocList"/>
            </w:pPr>
            <w:r>
              <w:t>Нарушение законодательства об энергосбережении и о повышении энергетической эффективности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25469F" w:rsidP="001E6905">
            <w:pPr>
              <w:pStyle w:val="ConsPlusDocList"/>
            </w:pPr>
            <w:r>
              <w:t>2500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25469F" w:rsidP="0025469F">
            <w:pPr>
              <w:pStyle w:val="ConsPlusDocList"/>
            </w:pPr>
            <w:r>
              <w:t>17</w:t>
            </w:r>
            <w:r w:rsidR="00997BFC">
              <w:t>.0</w:t>
            </w:r>
            <w:r>
              <w:t>2</w:t>
            </w:r>
            <w:r w:rsidR="00997BFC">
              <w:t>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25469F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25469F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A84" w:rsidRDefault="00B81A84" w:rsidP="00B81A84">
            <w:pPr>
              <w:pStyle w:val="ConsPlusDocList"/>
            </w:pPr>
            <w:r>
              <w:t xml:space="preserve">Работоспособность узла учета тепловой энергии восстановлена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97BFC" w:rsidRDefault="00997BFC" w:rsidP="001E6905">
            <w:pPr>
              <w:pStyle w:val="ConsPlusDocList"/>
            </w:pPr>
            <w:r>
              <w:t xml:space="preserve">МКД № </w:t>
            </w:r>
            <w:r w:rsidR="00B81A84">
              <w:t>8</w:t>
            </w:r>
            <w:r>
              <w:t xml:space="preserve"> по ул. </w:t>
            </w:r>
            <w:r w:rsidR="00B81A84">
              <w:t>Строительная.</w:t>
            </w:r>
          </w:p>
          <w:p w:rsidR="00997BFC" w:rsidRDefault="00997BFC" w:rsidP="001E6905">
            <w:pPr>
              <w:rPr>
                <w:lang w:eastAsia="hi-IN" w:bidi="hi-IN"/>
              </w:rPr>
            </w:pPr>
          </w:p>
          <w:p w:rsidR="00997BFC" w:rsidRPr="003F566B" w:rsidRDefault="00997BFC" w:rsidP="001E6905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</w:tbl>
    <w:p w:rsidR="00997BFC" w:rsidRDefault="00997BFC" w:rsidP="005B5572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116"/>
        <w:gridCol w:w="2295"/>
        <w:gridCol w:w="1347"/>
        <w:gridCol w:w="4004"/>
        <w:gridCol w:w="1687"/>
      </w:tblGrid>
      <w:tr w:rsidR="00220765" w:rsidRPr="00E22677" w:rsidTr="00504B74">
        <w:tc>
          <w:tcPr>
            <w:tcW w:w="1312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Pr="00E22677" w:rsidRDefault="00220765" w:rsidP="00135EE7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22677">
              <w:rPr>
                <w:b/>
              </w:rPr>
              <w:t xml:space="preserve"> год</w:t>
            </w:r>
          </w:p>
        </w:tc>
      </w:tr>
      <w:tr w:rsidR="00220765" w:rsidTr="00504B74">
        <w:tc>
          <w:tcPr>
            <w:tcW w:w="743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21.06.2021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20.05.2021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Pr="0080296E" w:rsidRDefault="00220765" w:rsidP="00135EE7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Pr="0080296E" w:rsidRDefault="00220765" w:rsidP="00135EE7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Pr="0080296E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Pr="0080296E" w:rsidRDefault="00220765" w:rsidP="00135EE7">
            <w:pPr>
              <w:pStyle w:val="ConsPlusDocList"/>
            </w:pPr>
            <w:proofErr w:type="spellStart"/>
            <w:r>
              <w:rPr>
                <w:color w:val="000000"/>
                <w:shd w:val="clear" w:color="auto" w:fill="FFFFFF"/>
              </w:rPr>
              <w:t>Кочанова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Ирина Леонидовна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Размер штрафа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25000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постановление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20.05.2021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 64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220765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220765">
            <w:pPr>
              <w:pStyle w:val="ConsPlusDocList"/>
            </w:pPr>
            <w:r>
              <w:t>выполнены работы по очистке края кровли МКД №1,3,4 по ул. Космонавтов, МКД № 43,47,51, по ул. Октябрьская, МКД № 17а, по ул. Советская</w:t>
            </w:r>
          </w:p>
          <w:p w:rsidR="00220765" w:rsidRDefault="00220765" w:rsidP="00135EE7">
            <w:pPr>
              <w:rPr>
                <w:lang w:eastAsia="hi-IN" w:bidi="hi-IN"/>
              </w:rPr>
            </w:pPr>
          </w:p>
          <w:p w:rsidR="00220765" w:rsidRPr="003F566B" w:rsidRDefault="00220765" w:rsidP="00135EE7">
            <w:pPr>
              <w:rPr>
                <w:lang w:eastAsia="hi-IN" w:bidi="hi-IN"/>
              </w:rPr>
            </w:pP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765" w:rsidRDefault="00220765" w:rsidP="00135EE7">
            <w:pPr>
              <w:pStyle w:val="ConsPlusDocList"/>
              <w:snapToGrid w:val="0"/>
            </w:pPr>
          </w:p>
        </w:tc>
      </w:tr>
      <w:tr w:rsidR="003427DC" w:rsidRPr="00E22677" w:rsidTr="00504B74">
        <w:tc>
          <w:tcPr>
            <w:tcW w:w="1312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Pr="00E22677" w:rsidRDefault="003427DC" w:rsidP="008D6C23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22677">
              <w:rPr>
                <w:b/>
              </w:rPr>
              <w:t xml:space="preserve"> год</w:t>
            </w:r>
          </w:p>
        </w:tc>
      </w:tr>
      <w:tr w:rsidR="003427DC" w:rsidTr="00504B74">
        <w:tc>
          <w:tcPr>
            <w:tcW w:w="743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EC5CEA" w:rsidP="008D6C23">
            <w:pPr>
              <w:pStyle w:val="ConsPlusDocList"/>
            </w:pPr>
            <w:r>
              <w:t>08.11</w:t>
            </w:r>
            <w:r w:rsidR="003427DC">
              <w:t>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EC5CEA" w:rsidP="008D6C23">
            <w:pPr>
              <w:pStyle w:val="ConsPlusDocList"/>
            </w:pPr>
            <w:r>
              <w:t>24.09</w:t>
            </w:r>
            <w:r w:rsidR="003427DC">
              <w:t>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Pr="0080296E" w:rsidRDefault="003427DC" w:rsidP="008D6C23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Pr="0080296E" w:rsidRDefault="003427DC" w:rsidP="008D6C23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Pr="0080296E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Pr="0080296E" w:rsidRDefault="003427DC" w:rsidP="008D6C23">
            <w:pPr>
              <w:pStyle w:val="ConsPlusDocList"/>
            </w:pPr>
            <w:proofErr w:type="spellStart"/>
            <w:r>
              <w:rPr>
                <w:color w:val="000000"/>
                <w:shd w:val="clear" w:color="auto" w:fill="FFFFFF"/>
              </w:rPr>
              <w:t>Кочанова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Ирина Леонидовна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EC5CEA" w:rsidP="008D6C23">
            <w:pPr>
              <w:pStyle w:val="ConsPlusDocList"/>
            </w:pPr>
            <w:r>
              <w:t xml:space="preserve">Второй арбитражный апелляционный суд </w:t>
            </w:r>
            <w:proofErr w:type="gramStart"/>
            <w:r>
              <w:t>г</w:t>
            </w:r>
            <w:proofErr w:type="gramEnd"/>
            <w:r>
              <w:t>. Киров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Размер штрафа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504B74" w:rsidP="008D6C23">
            <w:pPr>
              <w:pStyle w:val="ConsPlusDocList"/>
            </w:pPr>
            <w:r>
              <w:t>1</w:t>
            </w:r>
            <w:r w:rsidR="003427DC">
              <w:t>25000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постановление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504B74" w:rsidP="008D6C23">
            <w:pPr>
              <w:pStyle w:val="ConsPlusDocList"/>
            </w:pPr>
            <w:r>
              <w:t>24.09</w:t>
            </w:r>
            <w:r w:rsidR="003427DC">
              <w:t>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Pr="00504B74" w:rsidRDefault="003427DC" w:rsidP="008D6C23">
            <w:pPr>
              <w:pStyle w:val="ConsPlusDocList"/>
            </w:pPr>
            <w:r w:rsidRPr="00504B74">
              <w:rPr>
                <w:color w:val="000000"/>
                <w:shd w:val="clear" w:color="auto" w:fill="FFFFFF"/>
              </w:rPr>
              <w:t xml:space="preserve">№ </w:t>
            </w:r>
            <w:r w:rsidR="00504B74" w:rsidRPr="00504B74">
              <w:rPr>
                <w:color w:val="000000"/>
                <w:shd w:val="clear" w:color="auto" w:fill="FFFFFF"/>
              </w:rPr>
              <w:t>А29-2065/2021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3427DC" w:rsidTr="00504B7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Pr="00504B74" w:rsidRDefault="00504B74" w:rsidP="008D6C23">
            <w:pPr>
              <w:rPr>
                <w:rFonts w:ascii="Arial" w:hAnsi="Arial" w:cs="Arial"/>
                <w:sz w:val="20"/>
                <w:szCs w:val="20"/>
                <w:lang w:eastAsia="hi-IN" w:bidi="hi-IN"/>
              </w:rPr>
            </w:pPr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>Выполнены работы по капитальному ремонту балконной плиты кв.№ 28</w:t>
            </w:r>
            <w:r>
              <w:rPr>
                <w:rFonts w:ascii="Arial" w:hAnsi="Arial" w:cs="Arial"/>
                <w:sz w:val="20"/>
                <w:szCs w:val="20"/>
                <w:lang w:eastAsia="hi-IN" w:bidi="hi-IN"/>
              </w:rPr>
              <w:t>, МКД № 8 п</w:t>
            </w:r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 xml:space="preserve">о ул. Космонавтов, </w:t>
            </w:r>
            <w:proofErr w:type="spellStart"/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>пгт</w:t>
            </w:r>
            <w:proofErr w:type="spellEnd"/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>. Ярега</w:t>
            </w:r>
          </w:p>
          <w:p w:rsidR="003427DC" w:rsidRPr="003F566B" w:rsidRDefault="003427DC" w:rsidP="008D6C23">
            <w:pPr>
              <w:rPr>
                <w:lang w:eastAsia="hi-IN" w:bidi="hi-IN"/>
              </w:rPr>
            </w:pP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7DC" w:rsidRDefault="003427DC" w:rsidP="008D6C23">
            <w:pPr>
              <w:pStyle w:val="ConsPlusDocList"/>
              <w:snapToGrid w:val="0"/>
            </w:pPr>
          </w:p>
        </w:tc>
      </w:tr>
      <w:tr w:rsidR="00504B74" w:rsidRPr="00E22677" w:rsidTr="008D6C23">
        <w:tc>
          <w:tcPr>
            <w:tcW w:w="1312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Pr="00E22677" w:rsidRDefault="00504B74" w:rsidP="008D6C23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22677">
              <w:rPr>
                <w:b/>
              </w:rPr>
              <w:t xml:space="preserve"> год</w:t>
            </w:r>
          </w:p>
        </w:tc>
      </w:tr>
      <w:tr w:rsidR="00504B74" w:rsidTr="008D6C23">
        <w:tc>
          <w:tcPr>
            <w:tcW w:w="743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08.11.2021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24.09.2021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Pr="0080296E" w:rsidRDefault="00504B74" w:rsidP="008D6C23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Pr="0080296E" w:rsidRDefault="00504B74" w:rsidP="008D6C23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Pr="0080296E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Pr="0080296E" w:rsidRDefault="00504B74" w:rsidP="008D6C23">
            <w:pPr>
              <w:pStyle w:val="ConsPlusDocList"/>
            </w:pPr>
            <w:proofErr w:type="spellStart"/>
            <w:r>
              <w:rPr>
                <w:color w:val="000000"/>
                <w:shd w:val="clear" w:color="auto" w:fill="FFFFFF"/>
              </w:rPr>
              <w:t>Кочанова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Ирина Леонидовна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 xml:space="preserve">Второй арбитражный апелляционный суд </w:t>
            </w:r>
            <w:proofErr w:type="gramStart"/>
            <w:r>
              <w:t>г</w:t>
            </w:r>
            <w:proofErr w:type="gramEnd"/>
            <w:r>
              <w:t>. Киров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Размер штрафа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125000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постановление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24.09.2021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Pr="00504B74" w:rsidRDefault="00504B74" w:rsidP="008D6C23">
            <w:pPr>
              <w:pStyle w:val="ConsPlusDocList"/>
            </w:pPr>
            <w:r w:rsidRPr="00504B74">
              <w:rPr>
                <w:color w:val="000000"/>
                <w:shd w:val="clear" w:color="auto" w:fill="FFFFFF"/>
              </w:rPr>
              <w:t xml:space="preserve">№ </w:t>
            </w:r>
            <w:r>
              <w:rPr>
                <w:color w:val="000000"/>
                <w:shd w:val="clear" w:color="auto" w:fill="FFFFFF"/>
              </w:rPr>
              <w:t>А29-2066</w:t>
            </w:r>
            <w:r w:rsidRPr="00504B74">
              <w:rPr>
                <w:color w:val="000000"/>
                <w:shd w:val="clear" w:color="auto" w:fill="FFFFFF"/>
              </w:rPr>
              <w:t>/2021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  <w:tr w:rsidR="00504B74" w:rsidTr="008D6C2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Pr="00504B74" w:rsidRDefault="00504B74" w:rsidP="008D6C23">
            <w:pPr>
              <w:rPr>
                <w:rFonts w:ascii="Arial" w:hAnsi="Arial" w:cs="Arial"/>
                <w:sz w:val="20"/>
                <w:szCs w:val="20"/>
                <w:lang w:eastAsia="hi-IN" w:bidi="hi-IN"/>
              </w:rPr>
            </w:pPr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>Выполнены работы п</w:t>
            </w:r>
            <w:r>
              <w:rPr>
                <w:rFonts w:ascii="Arial" w:hAnsi="Arial" w:cs="Arial"/>
                <w:sz w:val="20"/>
                <w:szCs w:val="20"/>
                <w:lang w:eastAsia="hi-IN" w:bidi="hi-IN"/>
              </w:rPr>
              <w:t xml:space="preserve">о капитальному ремонту балконных плит </w:t>
            </w:r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>кв.</w:t>
            </w:r>
            <w:r>
              <w:rPr>
                <w:rFonts w:ascii="Arial" w:hAnsi="Arial" w:cs="Arial"/>
                <w:sz w:val="20"/>
                <w:szCs w:val="20"/>
                <w:lang w:eastAsia="hi-IN" w:bidi="hi-IN"/>
              </w:rPr>
              <w:t>№ 53,56, МКД № 3 п</w:t>
            </w:r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 xml:space="preserve">о ул. Космонавтов, </w:t>
            </w:r>
            <w:proofErr w:type="spellStart"/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>пгт</w:t>
            </w:r>
            <w:proofErr w:type="spellEnd"/>
            <w:r w:rsidRPr="00504B74">
              <w:rPr>
                <w:rFonts w:ascii="Arial" w:hAnsi="Arial" w:cs="Arial"/>
                <w:sz w:val="20"/>
                <w:szCs w:val="20"/>
                <w:lang w:eastAsia="hi-IN" w:bidi="hi-IN"/>
              </w:rPr>
              <w:t>. Ярега</w:t>
            </w:r>
          </w:p>
          <w:p w:rsidR="00504B74" w:rsidRPr="003F566B" w:rsidRDefault="00504B74" w:rsidP="008D6C23">
            <w:pPr>
              <w:rPr>
                <w:lang w:eastAsia="hi-IN" w:bidi="hi-IN"/>
              </w:rPr>
            </w:pP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4B74" w:rsidRDefault="00504B74" w:rsidP="008D6C23">
            <w:pPr>
              <w:pStyle w:val="ConsPlusDocList"/>
              <w:snapToGrid w:val="0"/>
            </w:pPr>
          </w:p>
        </w:tc>
      </w:tr>
    </w:tbl>
    <w:p w:rsidR="00220765" w:rsidRDefault="00220765" w:rsidP="00220765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220765"/>
    <w:rsid w:val="00234A11"/>
    <w:rsid w:val="0025469F"/>
    <w:rsid w:val="00285B05"/>
    <w:rsid w:val="003427DC"/>
    <w:rsid w:val="00362CEB"/>
    <w:rsid w:val="003A2AF3"/>
    <w:rsid w:val="003C6A44"/>
    <w:rsid w:val="003F566B"/>
    <w:rsid w:val="004C5032"/>
    <w:rsid w:val="00504B74"/>
    <w:rsid w:val="00533E0E"/>
    <w:rsid w:val="005B5572"/>
    <w:rsid w:val="00610A76"/>
    <w:rsid w:val="00637EFC"/>
    <w:rsid w:val="00653349"/>
    <w:rsid w:val="006E1939"/>
    <w:rsid w:val="0080296E"/>
    <w:rsid w:val="008F30F8"/>
    <w:rsid w:val="00997BFC"/>
    <w:rsid w:val="009A50A4"/>
    <w:rsid w:val="009C228F"/>
    <w:rsid w:val="00A34BFB"/>
    <w:rsid w:val="00B81A84"/>
    <w:rsid w:val="00BA5CE2"/>
    <w:rsid w:val="00CF3330"/>
    <w:rsid w:val="00D41AA2"/>
    <w:rsid w:val="00D61F15"/>
    <w:rsid w:val="00DE2A5D"/>
    <w:rsid w:val="00EC5CEA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Яковлева</cp:lastModifiedBy>
  <cp:revision>13</cp:revision>
  <dcterms:created xsi:type="dcterms:W3CDTF">2020-07-14T10:43:00Z</dcterms:created>
  <dcterms:modified xsi:type="dcterms:W3CDTF">2021-11-08T10:45:00Z</dcterms:modified>
</cp:coreProperties>
</file>