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231088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104339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231088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03.07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29.05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Нарушение правил и норм технической эксплуатации жилищного фонда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5B5572">
            <w:pPr>
              <w:pStyle w:val="ConsPlusDocList"/>
            </w:pPr>
            <w:r>
              <w:t>25000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104339" w:rsidP="00285B05">
            <w:pPr>
              <w:pStyle w:val="ConsPlusDocList"/>
            </w:pPr>
            <w:r>
              <w:t>29</w:t>
            </w:r>
            <w:r w:rsidR="005B5572">
              <w:t>.0</w:t>
            </w:r>
            <w:r>
              <w:t>5</w:t>
            </w:r>
            <w:r w:rsidR="005B5572">
              <w:t>.202</w:t>
            </w:r>
            <w:r>
              <w:t>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04339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231088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6A8" w:rsidRDefault="00104339" w:rsidP="003D36A8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Предписание до 31.07.2023</w:t>
            </w:r>
          </w:p>
          <w:p w:rsidR="003D36A8" w:rsidRPr="003D36A8" w:rsidRDefault="003D36A8" w:rsidP="003D36A8">
            <w:pPr>
              <w:rPr>
                <w:lang w:eastAsia="hi-IN" w:bidi="hi-IN"/>
              </w:rPr>
            </w:pP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Pr="00AB5D84" w:rsidRDefault="005B5572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231088" w:rsidRPr="00E22677" w:rsidTr="00A01A94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Pr="00E22677" w:rsidRDefault="00231088" w:rsidP="00A01A94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E22677">
              <w:rPr>
                <w:b/>
              </w:rPr>
              <w:t xml:space="preserve"> год</w:t>
            </w:r>
          </w:p>
        </w:tc>
      </w:tr>
      <w:tr w:rsidR="00231088" w:rsidTr="00A01A94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13.11</w:t>
            </w:r>
            <w:r>
              <w:t>.2023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13.09</w:t>
            </w:r>
            <w:r>
              <w:t>.2023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Pr="0080296E" w:rsidRDefault="00231088" w:rsidP="00A01A94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Pr="0080296E" w:rsidRDefault="00231088" w:rsidP="00A01A94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Pr="0080296E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Pr="0080296E" w:rsidRDefault="00231088" w:rsidP="00A01A94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Нарушение правил и норм технической эксплуатации жилищного фонда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25000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13</w:t>
            </w:r>
            <w:r>
              <w:t>.0</w:t>
            </w:r>
            <w:r>
              <w:t>9</w:t>
            </w:r>
            <w:r>
              <w:t>.2023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  <w:tr w:rsidR="00231088" w:rsidTr="00A01A94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Pr="003D36A8" w:rsidRDefault="00231088" w:rsidP="00A01A9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Выполнены работы по ремонту оголовка</w:t>
            </w:r>
          </w:p>
          <w:p w:rsidR="00231088" w:rsidRDefault="00231088" w:rsidP="00A01A94">
            <w:pPr>
              <w:rPr>
                <w:lang w:eastAsia="hi-IN" w:bidi="hi-IN"/>
              </w:rPr>
            </w:pPr>
          </w:p>
          <w:p w:rsidR="00231088" w:rsidRPr="003F566B" w:rsidRDefault="00231088" w:rsidP="00A01A94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088" w:rsidRDefault="00231088" w:rsidP="00A01A94">
            <w:pPr>
              <w:pStyle w:val="ConsPlusDocList"/>
              <w:snapToGrid w:val="0"/>
            </w:pPr>
          </w:p>
        </w:tc>
      </w:tr>
    </w:tbl>
    <w:p w:rsidR="005D078C" w:rsidRDefault="005D078C" w:rsidP="005B5572"/>
    <w:p w:rsidR="00AB5D84" w:rsidRDefault="00AB5D84" w:rsidP="00AB5D84"/>
    <w:p w:rsidR="00AB5D84" w:rsidRPr="005D078C" w:rsidRDefault="00AB5D84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104339"/>
    <w:rsid w:val="001F3F8B"/>
    <w:rsid w:val="00220765"/>
    <w:rsid w:val="00231088"/>
    <w:rsid w:val="00234A11"/>
    <w:rsid w:val="0025469F"/>
    <w:rsid w:val="00285B05"/>
    <w:rsid w:val="002E732E"/>
    <w:rsid w:val="003427DC"/>
    <w:rsid w:val="00362CEB"/>
    <w:rsid w:val="003A2AF3"/>
    <w:rsid w:val="003C6A44"/>
    <w:rsid w:val="003D36A8"/>
    <w:rsid w:val="003F566B"/>
    <w:rsid w:val="004C5032"/>
    <w:rsid w:val="00504B74"/>
    <w:rsid w:val="00533E0E"/>
    <w:rsid w:val="005A29B9"/>
    <w:rsid w:val="005B5572"/>
    <w:rsid w:val="005D078C"/>
    <w:rsid w:val="00610A76"/>
    <w:rsid w:val="00637EFC"/>
    <w:rsid w:val="00653349"/>
    <w:rsid w:val="006E1939"/>
    <w:rsid w:val="0080296E"/>
    <w:rsid w:val="008429A4"/>
    <w:rsid w:val="008F30F8"/>
    <w:rsid w:val="0091074D"/>
    <w:rsid w:val="00997BFC"/>
    <w:rsid w:val="009A50A4"/>
    <w:rsid w:val="009C228F"/>
    <w:rsid w:val="00A34BFB"/>
    <w:rsid w:val="00AB5D84"/>
    <w:rsid w:val="00B81A84"/>
    <w:rsid w:val="00BA5CE2"/>
    <w:rsid w:val="00CF3330"/>
    <w:rsid w:val="00D3791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23</cp:revision>
  <dcterms:created xsi:type="dcterms:W3CDTF">2020-07-14T10:43:00Z</dcterms:created>
  <dcterms:modified xsi:type="dcterms:W3CDTF">2023-11-14T10:51:00Z</dcterms:modified>
</cp:coreProperties>
</file>